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75" w:rsidRPr="00F52D00" w:rsidRDefault="00BA2272" w:rsidP="00AB0E7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52D00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</w:t>
      </w:r>
      <w:r w:rsidR="00AB0E75" w:rsidRPr="00F52D00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การรวมสถานศึกษาขั้นพื้นฐาน</w:t>
      </w:r>
    </w:p>
    <w:p w:rsidR="00AB0E75" w:rsidRDefault="00AB0E75" w:rsidP="00AB0E7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AB0E75" w:rsidRDefault="00AB0E75" w:rsidP="00AB0E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AB0E75" w:rsidRDefault="00AB0E75" w:rsidP="00AB0E75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เพื่อให้มีแนวทางการดำเนินการที่ชัดเจนในการรวมสถานศึกษา</w:t>
      </w:r>
    </w:p>
    <w:p w:rsidR="00AB0E75" w:rsidRDefault="00AB0E75" w:rsidP="00AB0E75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เพื่อให้สถานศึกษามีการบริหารและจัดการศึกษาที่มีประสิทธิภาพ</w:t>
      </w:r>
    </w:p>
    <w:p w:rsidR="00AB0E75" w:rsidRDefault="00AB0E75" w:rsidP="00AB0E75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เพื่อให้ผู้เรียนได้รับสิทธิโอกาสและคุณภาพการศึกษาที่สูงขึ้น</w:t>
      </w:r>
    </w:p>
    <w:p w:rsidR="00AB0E75" w:rsidRDefault="00AB0E75" w:rsidP="00AB0E75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AB0E75" w:rsidRDefault="00AB0E75" w:rsidP="00AB0E7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AB0E75" w:rsidRDefault="00AB0E75" w:rsidP="00AB0E7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</w:t>
      </w:r>
      <w:r>
        <w:rPr>
          <w:rFonts w:ascii="TH SarabunPSK" w:hAnsi="TH SarabunPSK" w:cs="TH SarabunPSK"/>
          <w:sz w:val="32"/>
          <w:szCs w:val="32"/>
          <w:cs/>
        </w:rPr>
        <w:t>กระทรวงศึกษาธิการ ว่าด้วยการจัดตั้ง รวม หรือเลิกสถานศึกษาขั้นพื้นฐาน พ.ศ.2550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ได้กำหนดหลักเกณฑ์และแนวทางในการพิจารณารวมสถานศึกษา โดยมีขั้นตอนและแนวปฏิบัติ ดังนี้</w:t>
      </w:r>
    </w:p>
    <w:p w:rsidR="00AB0E75" w:rsidRDefault="00AB0E75" w:rsidP="00AB0E7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ระดับสถานศึกษา</w:t>
      </w:r>
    </w:p>
    <w:p w:rsidR="00AB0E75" w:rsidRDefault="00AB0E75" w:rsidP="00AB0E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การจัดทำข้อมูลพื้นฐานของสถานศึกษา</w:t>
      </w:r>
    </w:p>
    <w:p w:rsidR="006C40A9" w:rsidRDefault="00AB0E75" w:rsidP="006C40A9">
      <w:pPr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สถานศึกษาจัดทำข้อมูลพื้นฐานของสถานศึกษา ประกอบการรวมสถานศึกษา </w:t>
      </w:r>
    </w:p>
    <w:p w:rsidR="00AB0E75" w:rsidRDefault="00AB0E75" w:rsidP="006C40A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ตามแบบข้อมูลพื้นฐานของสถานศึกษา</w:t>
      </w:r>
    </w:p>
    <w:p w:rsidR="006C40A9" w:rsidRPr="006C40A9" w:rsidRDefault="00AB0E75" w:rsidP="006C40A9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การจัดทำแผนการรวมสถานศึกษา</w:t>
      </w:r>
    </w:p>
    <w:p w:rsidR="006C40A9" w:rsidRDefault="00AB0E75" w:rsidP="006C40A9">
      <w:pPr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สถานศึกษาร่วมกันจัดทำแผนการรวมสถานศึกษา โดยมีผู้บริหาร ครู คณะกรรมการ</w:t>
      </w:r>
    </w:p>
    <w:p w:rsidR="00AB0E75" w:rsidRDefault="00AB0E75" w:rsidP="006C40A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สถานศึกษาขั้นพื้นฐาน และผู้ปกครอง ร่วมกันดำเนินการตามแบบการรวมสถานศึกษา</w:t>
      </w:r>
    </w:p>
    <w:p w:rsidR="00AB0E75" w:rsidRDefault="00AB0E75" w:rsidP="00AB0E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การรับฟังความคิดเห็น</w:t>
      </w:r>
    </w:p>
    <w:p w:rsidR="006C40A9" w:rsidRDefault="00AB0E75" w:rsidP="00AB0E75">
      <w:pPr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สถานศึกษาที่จะรวมกันดำเนินการประชาสัมพันธ์และรับฟังความคิดเห็นจากผู้ปกครอง</w:t>
      </w:r>
    </w:p>
    <w:p w:rsidR="00AB0E75" w:rsidRDefault="00AB0E75" w:rsidP="006C40A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นักเรียนและชุมชน และการจัดทำรายงานสรุปผลการรับฟังความคิดเห็น ตามแบบสรุปผลการรับฟังความคิดเห็น ซึ่งในการรับฟังความคิดเห็นนี้จะมีผู้มีส่วนเกี่ยวข้อง ดังนี้</w:t>
      </w:r>
    </w:p>
    <w:p w:rsidR="00AB0E75" w:rsidRDefault="00B03B7B" w:rsidP="00B03B7B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 ครู และบุคลากรทางการศึกษา นักเรียน</w:t>
      </w:r>
    </w:p>
    <w:p w:rsidR="00B03B7B" w:rsidRDefault="00B03B7B" w:rsidP="00B03B7B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คณะกรรมการสถานศึกษาขั้นพื้นฐาน</w:t>
      </w:r>
    </w:p>
    <w:p w:rsidR="00B03B7B" w:rsidRDefault="00B03B7B" w:rsidP="00B03B7B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 กำนัน ผู้ใหญ่บ้าน</w:t>
      </w:r>
    </w:p>
    <w:p w:rsidR="00B03B7B" w:rsidRDefault="00B03B7B" w:rsidP="00B03B7B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ผู้ปกครอง ชุมชน ศิษย์เก่า</w:t>
      </w:r>
    </w:p>
    <w:p w:rsidR="00B03B7B" w:rsidRDefault="00B03B7B" w:rsidP="00B03B7B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ผู้นำทางการศึกษา ผู้นำศาสนา</w:t>
      </w:r>
    </w:p>
    <w:p w:rsidR="00AB0E75" w:rsidRDefault="00AB0E75" w:rsidP="00AB0E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การเสนอแผนการรวมสถานศึกษา</w:t>
      </w:r>
    </w:p>
    <w:p w:rsidR="006C40A9" w:rsidRDefault="00B03B7B" w:rsidP="006C40A9">
      <w:pPr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สถานศึกษาที่จะรวมกันเสนอแผนการรวมสถานศึกษาต่อคณะกรรมการสถานศึกษา</w:t>
      </w:r>
    </w:p>
    <w:p w:rsidR="00B03B7B" w:rsidRDefault="00B03B7B" w:rsidP="006C40A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ขั้นพื้นฐาน และจัดส่งแผนการรวมสถานศึกษาให้กับสำนักงานเขตพื้นที่การศึกษานำเสนอคณะกรรมการเขตพื้นที่การศึกษา</w:t>
      </w:r>
    </w:p>
    <w:p w:rsidR="00AB0E75" w:rsidRDefault="00AB0E75" w:rsidP="00AB0E75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การรวมสถานศึกษา</w:t>
      </w:r>
    </w:p>
    <w:p w:rsidR="006C40A9" w:rsidRDefault="00B03B7B" w:rsidP="00B03B7B">
      <w:pPr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เมื่อได้รับความเห็นชอบจากคณะกรรมการเขตพื้นที่การศึกษา ให้สถานศึกษาดำเนินการ</w:t>
      </w:r>
    </w:p>
    <w:p w:rsidR="00B03B7B" w:rsidRDefault="00B03B7B" w:rsidP="006C40A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รวมสถานศึกษา</w:t>
      </w:r>
    </w:p>
    <w:p w:rsidR="00B03B7B" w:rsidRDefault="00B03B7B" w:rsidP="00B03B7B">
      <w:pPr>
        <w:rPr>
          <w:rFonts w:ascii="TH SarabunPSK" w:hAnsi="TH SarabunPSK" w:cs="TH SarabunPSK" w:hint="cs"/>
          <w:sz w:val="32"/>
          <w:szCs w:val="32"/>
        </w:rPr>
      </w:pPr>
    </w:p>
    <w:p w:rsidR="006C40A9" w:rsidRDefault="006C40A9" w:rsidP="00B03B7B">
      <w:pPr>
        <w:rPr>
          <w:rFonts w:ascii="TH SarabunPSK" w:hAnsi="TH SarabunPSK" w:cs="TH SarabunPSK" w:hint="cs"/>
          <w:sz w:val="32"/>
          <w:szCs w:val="32"/>
        </w:rPr>
      </w:pPr>
    </w:p>
    <w:p w:rsidR="006C40A9" w:rsidRDefault="006C40A9" w:rsidP="00B03B7B">
      <w:pPr>
        <w:rPr>
          <w:rFonts w:ascii="TH SarabunPSK" w:hAnsi="TH SarabunPSK" w:cs="TH SarabunPSK" w:hint="cs"/>
          <w:sz w:val="32"/>
          <w:szCs w:val="32"/>
        </w:rPr>
      </w:pPr>
    </w:p>
    <w:p w:rsidR="006C40A9" w:rsidRDefault="006C40A9" w:rsidP="00B03B7B">
      <w:pPr>
        <w:rPr>
          <w:rFonts w:ascii="TH SarabunPSK" w:hAnsi="TH SarabunPSK" w:cs="TH SarabunPSK" w:hint="cs"/>
          <w:sz w:val="32"/>
          <w:szCs w:val="32"/>
        </w:rPr>
      </w:pPr>
    </w:p>
    <w:p w:rsidR="00F608FF" w:rsidRDefault="00F608FF" w:rsidP="00F608F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 ร.๑</w:t>
      </w:r>
    </w:p>
    <w:p w:rsidR="00F608FF" w:rsidRDefault="00F608FF" w:rsidP="00F608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แบบข้อมูลพื้นฐานของสถานศึกษาขั้นพื้นฐาน</w:t>
      </w:r>
    </w:p>
    <w:p w:rsidR="00F608FF" w:rsidRDefault="00F608FF" w:rsidP="00F608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..อำเภอ.....</w:t>
      </w:r>
      <w:r w:rsidR="00971E09">
        <w:rPr>
          <w:rFonts w:ascii="TH SarabunPSK" w:hAnsi="TH SarabunPSK" w:cs="TH SarabunPSK" w:hint="cs"/>
          <w:sz w:val="32"/>
          <w:szCs w:val="32"/>
          <w:cs/>
        </w:rPr>
        <w:t>.........................จังหวัด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71E09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</w:t>
      </w:r>
    </w:p>
    <w:p w:rsidR="00F608FF" w:rsidRDefault="00F608FF" w:rsidP="00F608FF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๒.๑   สถานศึกษาได้รับประกาศตั้งเมื่อปี พ.ศ. .............................................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๒.๒  ในปีการศึกษา.................(ปัจจุบันและย้อนหลัง ๓ ปี) สถานศึกษามีจำนวนนักเรียนและจัดห้องเรียนดังนี้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61"/>
        <w:gridCol w:w="962"/>
        <w:gridCol w:w="962"/>
        <w:gridCol w:w="962"/>
        <w:gridCol w:w="961"/>
        <w:gridCol w:w="962"/>
        <w:gridCol w:w="962"/>
        <w:gridCol w:w="962"/>
      </w:tblGrid>
      <w:tr w:rsidR="00F608FF" w:rsidRPr="00F608FF" w:rsidTr="00F608FF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7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แนวโน้มที่ผ่านมา</w:t>
            </w:r>
          </w:p>
        </w:tc>
      </w:tr>
      <w:tr w:rsidR="00F608FF" w:rsidRPr="00F608FF" w:rsidTr="00F608FF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ปีการศึกษา.............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ปีการศึกษา.............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ปีการศึกษา.............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ปีการศึกษา.............</w:t>
            </w:r>
          </w:p>
        </w:tc>
      </w:tr>
      <w:tr w:rsidR="00F608FF" w:rsidRPr="00F608FF" w:rsidTr="00F608FF">
        <w:trPr>
          <w:trHeight w:val="106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อนุบาล  ๑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อนุบาล  ๒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ป.๑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ป.๒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ป.๓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ป.๔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ป.๕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ป.๖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ม.๑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ม.๒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ม.๓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ม.๔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ม.๖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ข้อมูลเกี่ยวกับบุคลากร</w:t>
      </w:r>
      <w:r>
        <w:rPr>
          <w:rFonts w:ascii="TH SarabunPSK" w:hAnsi="TH SarabunPSK" w:cs="TH SarabunPSK"/>
          <w:sz w:val="32"/>
          <w:szCs w:val="32"/>
          <w:cs/>
        </w:rPr>
        <w:t xml:space="preserve"> (กรณีที่เป็นสถานศึกษาสาขา  เสนอขอจัดตั้งใหม่)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ปัจจุบันสถานศึกษาสาขาครู  พนักงานราชการ  ครูอัตราจ้าง  และลูกจ้าง  ดังนี้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๓.๑  ข้าราชการครูและพนักงานราชการ  จำนวน.....................คน  แยกเป็น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๓.๑.๑  ข้าราชการครู.................คน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๓.๑.๒  พนักงานราชการ...........คน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๓.๒  ครูอัตราจ้าง  จำนวน...............คน  แยกเป็น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๓.๒.๑  อัตราจ้างชั่วคราวจากเงินงบประมาณ    จำนวน....................คน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๓.๒.๒  อัตราจ้างชั่วคราวจากเงินนอกงบประมาณ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จำนวน.................คน  ลูกจ้าง จำนวน.................คน  แยกเป็น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๓.๒.๒.๑   ลูกจ้างประจำ  จำนวน...................คน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๓.๒.๒.๒  ลูกจ้างชั่วคราวจากเงินงบประมาณ  จำนวน....................คน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๓.๒.๒.๓   ลูกจ้างชั่วคราวจากเงินนอกประมาณ  จำนวน.................คน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๓.๓  จำนวนข้าราชการครู  พนักงานราชการ  และอัตราจ้างที่วุฒิ/วิชาเอก-โท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๓.๓.๑  วุฒิการศึกษา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2925"/>
        <w:gridCol w:w="1777"/>
        <w:gridCol w:w="1745"/>
        <w:gridCol w:w="1646"/>
      </w:tblGrid>
      <w:tr w:rsidR="00F608FF" w:rsidRPr="00F608FF" w:rsidTr="00F608F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ข้าราชการครูและพนักงานราชการ (จำนวน)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อัตราจ้าง</w:t>
            </w:r>
          </w:p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608FF" w:rsidRPr="00F608FF" w:rsidTr="00F608F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๓.๓.๒  วิชาเอก-โท</w:t>
      </w:r>
    </w:p>
    <w:p w:rsidR="00F608FF" w:rsidRDefault="00F608FF" w:rsidP="00F608FF">
      <w:pPr>
        <w:rPr>
          <w:rFonts w:ascii="TH SarabunPSK" w:hAnsi="TH SarabunPSK" w:cs="TH SarabunPSK" w:hint="cs"/>
          <w:sz w:val="32"/>
          <w:szCs w:val="32"/>
        </w:rPr>
      </w:pPr>
    </w:p>
    <w:p w:rsidR="00971E09" w:rsidRDefault="00971E09" w:rsidP="00F608F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881"/>
        <w:gridCol w:w="1197"/>
        <w:gridCol w:w="1197"/>
        <w:gridCol w:w="684"/>
        <w:gridCol w:w="1197"/>
        <w:gridCol w:w="1026"/>
        <w:gridCol w:w="684"/>
        <w:gridCol w:w="1026"/>
      </w:tblGrid>
      <w:tr w:rsidR="00F608FF" w:rsidRPr="00F608FF" w:rsidTr="00F608FF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วิชาเอก-โท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ข้าราชการครูและพนักงานราชการ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รวมทั้งสิน</w:t>
            </w:r>
          </w:p>
        </w:tc>
      </w:tr>
      <w:tr w:rsidR="00F608FF" w:rsidRPr="00F608FF" w:rsidTr="00F608FF"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</w:p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(จำนวนเงิน)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วิชาโท</w:t>
            </w:r>
          </w:p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</w:p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(จำนวนเงิน)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วิชาโท</w:t>
            </w:r>
          </w:p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เคมี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พาณิชยกรรม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คหกรรม (ผ้า อาหาร คหกรรม ทั่วไป)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ภาษาฝรั่งเศส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ภาษาญี่ปุ่น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ภาษาเยอรมัน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08FF" w:rsidRDefault="00F608FF" w:rsidP="00F608FF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อาคารเรียน  อาคารประกอบ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141"/>
      </w:tblGrid>
      <w:tr w:rsidR="00F608FF" w:rsidRPr="00F608FF" w:rsidTr="00F608F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อาคารเรียน  อาคารประกอบ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การใช้อาคารเรียน  อาคารประกอบ</w:t>
            </w:r>
          </w:p>
        </w:tc>
      </w:tr>
      <w:tr w:rsidR="00F608FF" w:rsidRPr="00F608FF" w:rsidTr="00F608F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อาคารเรียน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๑.  อาคารเรียนแบบ...........................จำนวน........หลัง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สร้างปี  พ.ศ. 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๒. อาคารเรียนแบบ............................จำนวน........หลัง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สร้างปี  พ.ศ. 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๓.  อาคารเรียนแบบ..........................จำนวน.........หลัง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สร้างปี  พ.ศ. 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อาคารประกอบ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๑.  อาคารฝึกงานแบบ.......................จำนวน......หลัง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สร้างปี  พ.ศ. 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สภาพอาคาร.........................................................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๒.  อาคารฝึกงานแบบ........................จำนวน.......หลัง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สร้างปี  พ.ศ. 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สภาพอาคาร.........................................................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๓.  ส้วมแบบ.....................................จำนวน..........หลัง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สร้างปี  พ.ศ. 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สภาพอาคาร.........................................................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๔.  ส้วมแบบ.........................................จำนวน......หลัง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สร้างปี  พ.ศ. 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สภาพอาคาร..........................................................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ใช้เป็นห้องเรียนวิชาสามัญ  รวม.....................ห้อง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ใช้เป็นห้องเรียนบริหารและห้องพักครู  รวม...............ห้อง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ใช้เป็นห้องเรียนภาคปฏิบัติ  รวม................ห้อง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ใช้เป็นห้องบริการ</w:t>
            </w:r>
          </w:p>
          <w:p w:rsidR="00F608FF" w:rsidRPr="00F608FF" w:rsidRDefault="00F608FF" w:rsidP="00F608FF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  รวม................ห้อง</w:t>
            </w:r>
          </w:p>
          <w:p w:rsidR="00F608FF" w:rsidRPr="00F608FF" w:rsidRDefault="00F608FF" w:rsidP="00F608FF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ห้องโสตทัศนูปกรณ์  รวม.............ห้อง</w:t>
            </w:r>
          </w:p>
          <w:p w:rsidR="00F608FF" w:rsidRPr="00F608FF" w:rsidRDefault="00F608FF" w:rsidP="00F608FF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ห้อธุรการ  รวม...............ห้อง</w:t>
            </w:r>
          </w:p>
          <w:p w:rsidR="00F608FF" w:rsidRPr="00F608FF" w:rsidRDefault="00F608FF" w:rsidP="00F608FF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ห้องแนะแนว  รวม................ห้อง</w:t>
            </w:r>
          </w:p>
          <w:p w:rsidR="00F608FF" w:rsidRPr="00F608FF" w:rsidRDefault="00F608FF" w:rsidP="00F608FF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ห้องอื่น ๆ (ระบุ)  รวม..............ห้อง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ใช้เป็นที่พักนักเรียน  รวม............ห้อง..............หลัง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สภาพอาคาร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</w:tr>
    </w:tbl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   นอกเหนือจากนี้  โปรดระบุ</w:t>
      </w:r>
    </w:p>
    <w:p w:rsidR="00F608FF" w:rsidRDefault="00F608FF" w:rsidP="00F608FF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แผนที่แสดงเขตบริการ  ให้แสดงรายละเอียดดังนี้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๕.๑   ตำบลแสดงที่ตั้งหมู่บ้านทุกหมู่บ้าน  และทุกตำบลที่มีนักเรียนเดินทางมาเรียน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๕.๒  ระบุจำนวนนักเรียนที่มาจากตำบลต่าง ๆ ไว้ในเขตพื้นที่ของตำบลนั้น ๆ 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๕.๓   แสดงจุดที่ตั้งของสถานศึกษาระดับการศึกษาขั้นพื้นฐานทุกสถานศึกษาทุกสังกัดที่อยู่ในรัศมี  ๑๐  กิโลเมตร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๕.๔   แสดงเส้นทางคมนาคมต่าง ๆ ที่ถึงสถานศึกษา  โดยระบุระยะทางจากจุดสำคัญ ๆ ตามเส้นทางคมนาคมนั้น ๆ ถึงสถานศึกษาด้วย</w:t>
      </w:r>
    </w:p>
    <w:p w:rsidR="00F608FF" w:rsidRDefault="00B775A5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441325</wp:posOffset>
                </wp:positionV>
                <wp:extent cx="5863590" cy="3657600"/>
                <wp:effectExtent l="7620" t="10160" r="571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359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1A7D0" id="Rectangle 4" o:spid="_x0000_s1026" style="position:absolute;margin-left:17.1pt;margin-top:34.75pt;width:461.7pt;height:4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t3IwIAAD0EAAAOAAAAZHJzL2Uyb0RvYy54bWysU8GO0zAQvSPxD5bvNGm37bZR09WqSxHS&#10;AisWPsB1nMTC8Zix23T5esZOt3SBEyIHy5MZP795b7y6OXaGHRR6Dbbk41HOmbISKm2bkn/9sn2z&#10;4MwHYSthwKqSPynPb9avX616V6gJtGAqhYxArC96V/I2BFdkmZet6oQfgVOWkjVgJwKF2GQVip7Q&#10;O5NN8nye9YCVQ5DKe/p7NyT5OuHXtZLhU117FZgpOXELacW07uKarVeiaFC4VssTDfEPLDqhLV16&#10;hroTQbA96j+gOi0RPNRhJKHLoK61VKkH6mac/9bNYyucSr2QON6dZfL/D1Z+PDwg0xV5x5kVHVn0&#10;mUQTtjGKTaM8vfMFVT26B4wNencP8ptnFjYtValbROhbJSoiNY712YsDMfB0lO36D1ARutgHSEod&#10;a+wiIGnAjsmQp7Mh6hiYpJ+zxfxqtiTfJOWu5rPreZ4sy0TxfNyhD+8UdCxuSo5EPsGLw70PkY4o&#10;nksSfTC62mpjUoDNbmOQHQRNxzZ9qQPq8rLMWNaXfDmbzBLyi5y/hMjT9zeITgcac6O7ki/ORaKI&#10;ur21VRrCILQZ9kTZ2JOQUbvBgx1UT6QjwjDD9OZo0wL+4Kyn+S25/74XqDgz7y15sRxPp3HgUzCd&#10;XU8owMvM7jIjrCSokgfOhu0mDI9k71A3Ld00Tr1buCX/ap2Ujd4OrE5kaUaT4Kf3FB/BZZyqfr36&#10;9U8AAAD//wMAUEsDBBQABgAIAAAAIQCoybZW3wAAAAkBAAAPAAAAZHJzL2Rvd25yZXYueG1sTI9B&#10;T4NAEIXvJv6HzZh4s4u0oCBLYzQ18djSi7eBHQFldwm7tOivdzzp8c17ee+bYruYQZxo8r2zCm5X&#10;EQiyjdO9bRUcq93NPQgf0GocnCUFX+RhW15eFJhrd7Z7Oh1CK7jE+hwVdCGMuZS+6cigX7mRLHvv&#10;bjIYWE6t1BOeudwMMo6iVBrsLS90ONJTR83nYTYK6j4+4ve+eolMtluH16X6mN+elbq+Wh4fQARa&#10;wl8YfvEZHUpmqt1stReDgvUm5qSCNEtAsJ8ldymImg+bJAFZFvL/B+UPAAAA//8DAFBLAQItABQA&#10;BgAIAAAAIQC2gziS/gAAAOEBAAATAAAAAAAAAAAAAAAAAAAAAABbQ29udGVudF9UeXBlc10ueG1s&#10;UEsBAi0AFAAGAAgAAAAhADj9If/WAAAAlAEAAAsAAAAAAAAAAAAAAAAALwEAAF9yZWxzLy5yZWxz&#10;UEsBAi0AFAAGAAgAAAAhAPK3W3cjAgAAPQQAAA4AAAAAAAAAAAAAAAAALgIAAGRycy9lMm9Eb2Mu&#10;eG1sUEsBAi0AFAAGAAgAAAAhAKjJtlbfAAAACQEAAA8AAAAAAAAAAAAAAAAAfQQAAGRycy9kb3du&#10;cmV2LnhtbFBLBQYAAAAABAAEAPMAAACJ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080760" cy="3657600"/>
                <wp:effectExtent l="0" t="0" r="0" b="254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AFAA0C3" id="Canvas 2" o:spid="_x0000_s1026" editas="canvas" style="width:478.8pt;height:4in;mso-position-horizontal-relative:char;mso-position-vertical-relative:line" coordsize="60807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edYNR3QAAAAUBAAAPAAAAZHJzL2Rvd25yZXYueG1s&#10;TI9BS8NAEIXvgv9hGcGL2E3VpjVmU0QQRPBga6HHTXbMRndnQ3bTxn/v6EUv8xje8N435XryThxw&#10;iF0gBfNZBgKpCaajVsHb9vFyBSImTUa7QKjgCyOsq9OTUhcmHOkVD5vUCg6hWGgFNqW+kDI2Fr2O&#10;s9AjsfceBq8Tr0MrzaCPHO6dvMqyXHrdETdY3eODxeZzM3oFz01+8TGvx71fvezs9cLtn9L2Rqnz&#10;s+n+DkTCKf0dww8+o0PFTHUYyUThFPAj6Xeyd7tY5iBqBawZyKqU/+mr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edYNR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07;height:3657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  <w:cs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๖.  การเดินทางของนักเรียนที่จะไปเรียนรวมกัน  (เส้นทางคมนาคมสะดวกหรือไม่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เดินทางโดยพาหนะสะดวก  หรือมีความยากลำบากในการเดินทางอย่างไร  และค่าใช้จ่ายในการเดินทาง)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ข้อมูลอื่น ๆ ที่จะนำเสนอประกอบการพิจารณา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ลงชื่อ..........................................</w:t>
      </w: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(..........................................)</w:t>
      </w: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ตำแหน่งผู้อำนวยการโรงเรียน</w:t>
      </w:r>
      <w:r w:rsidR="00470192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วันที่..........เดือน...................พ.ศ. ...........</w:t>
      </w: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 ร.๒</w:t>
      </w:r>
    </w:p>
    <w:p w:rsidR="00F608FF" w:rsidRDefault="00F608FF" w:rsidP="00F608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แบบสรุปการรับฟังความคิดเห็นการรวมสถานศึกษาขั้นพื้นฐาน</w:t>
      </w:r>
    </w:p>
    <w:p w:rsidR="00F608FF" w:rsidRDefault="00F608FF" w:rsidP="00F608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ชื่อสถานศึกษา..............................................อำเภอ..................................จังหวัด</w:t>
      </w:r>
      <w:r w:rsidR="00971E0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F608FF" w:rsidRDefault="00F608FF" w:rsidP="00F608FF">
      <w:pPr>
        <w:ind w:left="720"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สังกัดสำนักงานเขตพื้นที่การศึกษา............................................................</w:t>
      </w:r>
      <w:r w:rsidR="00971E0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F608FF" w:rsidRDefault="00F608FF" w:rsidP="00F608FF">
      <w:pPr>
        <w:ind w:left="720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รวมกับ</w:t>
      </w:r>
    </w:p>
    <w:p w:rsidR="00F608FF" w:rsidRDefault="00F608FF" w:rsidP="00F608FF">
      <w:pPr>
        <w:ind w:left="720"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ชื่อสถานศึกษา..............................................อำเภอ..................................จังหวัด</w:t>
      </w:r>
      <w:r w:rsidR="00971E09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608FF" w:rsidRDefault="00F608FF" w:rsidP="00F608FF">
      <w:pPr>
        <w:ind w:left="720"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สังกัดสำนักงานเขตพื้นที่การศึกษา..............................................................................</w:t>
      </w:r>
      <w:r w:rsidR="00971E09">
        <w:rPr>
          <w:rFonts w:ascii="TH SarabunPSK" w:hAnsi="TH SarabunPSK" w:cs="TH SarabunPSK"/>
          <w:sz w:val="32"/>
          <w:szCs w:val="32"/>
          <w:cs/>
        </w:rPr>
        <w:t>......</w:t>
      </w:r>
    </w:p>
    <w:p w:rsidR="00F608FF" w:rsidRDefault="00F608FF" w:rsidP="00F608FF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จัดประชุมรับฟังความคิดเห็น  เมื่อวันที่..................เดือน.......................</w:t>
      </w:r>
      <w:r w:rsidR="00971E09">
        <w:rPr>
          <w:rFonts w:ascii="TH SarabunPSK" w:hAnsi="TH SarabunPSK" w:cs="TH SarabunPSK"/>
          <w:sz w:val="32"/>
          <w:szCs w:val="32"/>
          <w:cs/>
        </w:rPr>
        <w:t>...........พ.ศ. ........</w:t>
      </w:r>
    </w:p>
    <w:p w:rsidR="00F608FF" w:rsidRDefault="00F608FF" w:rsidP="00F608FF">
      <w:pPr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เวลา.........................................................ณ...........................................</w:t>
      </w:r>
      <w:r w:rsidR="00971E0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F608FF" w:rsidRDefault="00F608FF" w:rsidP="00F608FF">
      <w:pPr>
        <w:ind w:left="10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ผู้เข้ารวมประชุมและการแสดงความคิดเห็น  รวมทั้งสิ้น.............................คน  ประกอบด้วย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๒.๑    ..............................................................      จำนวน..................................คน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๒.๒   ..............................................................      จำนวน..................................คน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๒.๓   ..............................................................      จำนวน..................................คน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๒.๔   ..............................................................      จำนวน..................................คน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๒.๕   ..............................................................      จำนวน..................................คน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  สรุปผลการรับฟังความคิดเห็น  เป็นดังนี้</w:t>
      </w:r>
    </w:p>
    <w:p w:rsidR="00F608FF" w:rsidRDefault="00F608FF" w:rsidP="00F608F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08FF" w:rsidRDefault="00F608FF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</w:p>
    <w:p w:rsidR="00F608FF" w:rsidRDefault="00F608FF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:rsidR="00F608FF" w:rsidRDefault="00F608FF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ตำแหน่งผู้อำนวยการโรงเรียน</w:t>
      </w:r>
    </w:p>
    <w:p w:rsidR="00F608FF" w:rsidRDefault="00F608FF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วันที่...............เดือน..............พ.ศ. .........</w:t>
      </w:r>
    </w:p>
    <w:p w:rsidR="00971E09" w:rsidRDefault="00971E09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971E09" w:rsidRDefault="00971E09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971E09" w:rsidRDefault="00971E09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971E09" w:rsidRDefault="00971E09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971E09" w:rsidRDefault="00971E09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971E09" w:rsidRDefault="00971E09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3B3D11" w:rsidRDefault="003B3D11" w:rsidP="003B3D11">
      <w:pPr>
        <w:jc w:val="right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แบบ ร.3</w:t>
      </w:r>
    </w:p>
    <w:p w:rsidR="003B3D11" w:rsidRDefault="003B3D11" w:rsidP="003B3D11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แบบแผนการรวมสถานศึกษาขั้นพื้นฐาน</w:t>
      </w:r>
    </w:p>
    <w:p w:rsidR="003B3D11" w:rsidRDefault="003B3D11" w:rsidP="003B3D11">
      <w:pPr>
        <w:jc w:val="center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(กรณีจัดเป็นชั้นหรือช่วงชั้น)</w:t>
      </w:r>
    </w:p>
    <w:p w:rsidR="003B3D11" w:rsidRDefault="003B3D11" w:rsidP="003B3D11">
      <w:pPr>
        <w:jc w:val="center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</w:t>
      </w:r>
    </w:p>
    <w:p w:rsidR="003B3D11" w:rsidRDefault="003B3D11" w:rsidP="003B3D11">
      <w:p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ชื่อสถานศึกษา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โรงเรียน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หมู่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ตำบล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</w:t>
      </w:r>
    </w:p>
    <w:p w:rsidR="003B3D11" w:rsidRDefault="003B3D11" w:rsidP="003B3D11">
      <w:pPr>
        <w:ind w:left="720" w:firstLine="72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อำเภอ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จังหวัด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พิ</w:t>
      </w:r>
      <w:r w:rsidR="00CC57D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จิตร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สพป.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พิจิตร เขต 1</w:t>
      </w:r>
    </w:p>
    <w:p w:rsidR="003B3D11" w:rsidRDefault="003B3D11" w:rsidP="003B3D11">
      <w:pPr>
        <w:jc w:val="center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รวมกับ</w:t>
      </w:r>
    </w:p>
    <w:p w:rsidR="003B3D11" w:rsidRDefault="003B3D11" w:rsidP="003B3D11">
      <w:p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ชื่อสถานศึกษา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โรงเรียน</w:t>
      </w:r>
      <w:r w:rsidR="00CC57D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หมู่ </w:t>
      </w:r>
      <w:r w:rsidR="00CC57D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ตำบล 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อำเภอ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</w:t>
      </w:r>
    </w:p>
    <w:p w:rsidR="003B3D11" w:rsidRDefault="003B3D11" w:rsidP="003B3D11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จังหวัด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พิจิตร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สพป.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พิจิตร เขต 1</w:t>
      </w:r>
    </w:p>
    <w:p w:rsidR="003B3D11" w:rsidRDefault="003B3D11" w:rsidP="003B3D11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หลักการและเหตุผล</w:t>
      </w:r>
    </w:p>
    <w:p w:rsidR="003B3D11" w:rsidRDefault="003B3D11" w:rsidP="003B3D11">
      <w:pPr>
        <w:ind w:left="108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การเปลี่ยนแปลงยุคโลกาภิวัตน์ และการเปลี่ยนแปลงโครงสร้างด้านเศรษฐกิจ สังคม </w:t>
      </w:r>
    </w:p>
    <w:p w:rsidR="003B3D11" w:rsidRPr="00BD16FE" w:rsidRDefault="003B3D11" w:rsidP="003B3D11">
      <w:pPr>
        <w:rPr>
          <w:rFonts w:ascii="TH SarabunPSK" w:hAnsi="TH SarabunPSK" w:cs="TH SarabunPSK" w:hint="cs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การประกอบอาชีพ การดำรงชีวิตที่มีสิ่งอำนวยความสะดวกด้านการคมนาคมมากขึ้น ส่งผลให้ประชากรมีการการเคลื่อนย้ายด้านการเรียนรู้มากขึ้น ปริมาณนักเรียนในแต่ละโรงเรียนจึงมีการเปลี่ยนแปลงไป จำนวนนักเรียนในชนบทน้อยลง เพราะมีการคุมกำเนิด การเลือกเข้าเรียนในสถานศึกษาที่ได้รับความนิยมมากขึ้น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เมื่อจำนวนนักเรียนลดลง ครูไม่เพียงพอต่อการจัดการเรียนการสอน ปัจจัยสนับสนุนลดลง ขาดแคลนปัจจัยสนับสนุนการบริหารจัดการ ทำให้คุณภาพการบริหารจัดการขาดประสิทธิภาพ คุณภาพนักเรียนตกต่ำไม่ได้มาตรฐาน ผู้ปกครองขาดศรัทธาต่อสถานศึกษา ครู บุคลากรทางการศึกษาขาดขวัญกำลังใจ</w:t>
      </w:r>
    </w:p>
    <w:p w:rsidR="003B3D11" w:rsidRDefault="00CC57D8" w:rsidP="003B3D11">
      <w:pPr>
        <w:ind w:left="108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โรงเรียน.....................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สังกัดสำนักงานเขตพื้นที่การศึกษาประถมศึกษาพิจิตร เขต 1 เป็น</w:t>
      </w:r>
    </w:p>
    <w:p w:rsidR="003B3D11" w:rsidRDefault="003B3D11" w:rsidP="003B3D11">
      <w:p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โรงเรียนขนาดเล็ก 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>ปัจจุบันมีนักเรียนเพียง จำนวน........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คน และ</w:t>
      </w:r>
      <w:r w:rsidRPr="00CC57D8">
        <w:rPr>
          <w:rFonts w:ascii="TH SarabunPSK" w:hAnsi="TH SarabunPSK" w:cs="TH SarabunPSK" w:hint="cs"/>
          <w:sz w:val="32"/>
          <w:szCs w:val="32"/>
          <w:u w:val="single"/>
          <w:cs/>
          <w:lang w:val="en-GB"/>
        </w:rPr>
        <w:t>ไม่มีผู้บริหารสถานศึกษา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มีข้าราชการครู จำนวน........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คน ต้องรับผิด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>ชอบการจัดการเรียนการสอน จำนวน........ชั้นเรียน และครู.........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คน ต้องรับผิดชอบรักษาราชการแทนผู้บริหารสถานศึกษา ทำให้การจัดการเรียนการสอนไม่เต็มประสิทธิภาพ</w:t>
      </w:r>
    </w:p>
    <w:p w:rsidR="003B3D11" w:rsidRDefault="003B3D11" w:rsidP="003B3D11">
      <w:pPr>
        <w:rPr>
          <w:rFonts w:ascii="TH SarabunPSK" w:hAnsi="TH SarabunPSK" w:cs="TH SarabunPSK" w:hint="cs"/>
          <w:sz w:val="32"/>
          <w:szCs w:val="32"/>
          <w:cs/>
          <w:lang w:val="en-GB"/>
        </w:rPr>
      </w:pP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วัตถุประสงค์</w:t>
      </w:r>
    </w:p>
    <w:p w:rsidR="003A52EC" w:rsidRDefault="003B3D11" w:rsidP="003A52EC">
      <w:pPr>
        <w:ind w:left="108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เพื่อให้การบริหารจัดการศึกษามีประสิทธิภาพ โดยการรวมสถานศึกษา เป็นสาขา</w:t>
      </w:r>
    </w:p>
    <w:p w:rsidR="003B3D11" w:rsidRDefault="003B3D11" w:rsidP="003A52EC">
      <w:p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โรงเรียน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</w:t>
      </w:r>
    </w:p>
    <w:p w:rsidR="003B3D11" w:rsidRDefault="003B3D11" w:rsidP="003B3D11">
      <w:pPr>
        <w:rPr>
          <w:rFonts w:ascii="TH SarabunPSK" w:hAnsi="TH SarabunPSK" w:cs="TH SarabunPSK" w:hint="cs"/>
          <w:sz w:val="32"/>
          <w:szCs w:val="32"/>
          <w:cs/>
          <w:lang w:val="en-GB"/>
        </w:rPr>
      </w:pP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ข้อมูลพื้นฐาน</w:t>
      </w:r>
    </w:p>
    <w:p w:rsidR="003B3D11" w:rsidRDefault="003A52EC" w:rsidP="003B3D11">
      <w:pPr>
        <w:ind w:left="108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ด้วยโรงเรียน............................... จัดตั้งขึ้นตั้งแต่ปี พ.ศ.................... ตั้งอยู่ที่หมู่...............</w:t>
      </w:r>
    </w:p>
    <w:p w:rsidR="003B3D11" w:rsidRDefault="003A52EC" w:rsidP="003B3D11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ตำบล..................... อำเภอ......................................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จังหวัดพิจิตร 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ระยะทางระหว่างสถานศึกษาที่จะไปเรียนรวม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กิโลเมตร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พื้นที่ของสถานศึกษา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ไร่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ตารางวา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การได้มาหรือการใช้ประโยชน์ของที่ดิน (กรรมสิทธิ์ที่ดิน)</w:t>
      </w:r>
    </w:p>
    <w:p w:rsidR="003B3D11" w:rsidRDefault="003A52EC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ที่ดินเป็นของ...................................................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จำนวนชั้นเรียนที่เปิดสอน</w:t>
      </w:r>
    </w:p>
    <w:p w:rsidR="003B3D11" w:rsidRDefault="003B3D11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  อนุบาล 1-2</w:t>
      </w:r>
    </w:p>
    <w:p w:rsidR="003B3D11" w:rsidRDefault="003B3D11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(    )  ประถมศึกษาปีที่ 1-4</w:t>
      </w:r>
    </w:p>
    <w:p w:rsidR="003B3D11" w:rsidRDefault="003B3D11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  ประถมศึกษาปีที่ 1-6</w:t>
      </w:r>
    </w:p>
    <w:p w:rsidR="003B3D11" w:rsidRDefault="003B3D11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    )  มัธยมศึกษาปีที่ 1-3</w:t>
      </w:r>
    </w:p>
    <w:p w:rsidR="003B3D11" w:rsidRDefault="003B3D11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    )  มัธยมศึกษาปีที่ 4-6</w:t>
      </w:r>
    </w:p>
    <w:p w:rsidR="003B3D11" w:rsidRDefault="003B3D11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    )  อื่นๆ ระบุ..............................................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จำนวนนักเรียนปัจจุบัน 10 มิถุนายน 2554 (รายชั้น)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>จำนวนนักเรียนทั้งหมด....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คน</w:t>
      </w:r>
    </w:p>
    <w:p w:rsidR="003B3D11" w:rsidRDefault="003A52EC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อนุบาล 1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จำนวน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คน</w:t>
      </w:r>
    </w:p>
    <w:p w:rsidR="003B3D11" w:rsidRDefault="003B3D11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อนุบาล 2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จำนวน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คน</w:t>
      </w:r>
    </w:p>
    <w:p w:rsidR="003B3D11" w:rsidRDefault="003A52EC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ประถมศึกษาปีที่ 1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จำนวน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คน</w:t>
      </w:r>
    </w:p>
    <w:p w:rsidR="003B3D11" w:rsidRDefault="003A52EC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ประถมศึกษาปีที่ 2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จำนวน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คน</w:t>
      </w:r>
    </w:p>
    <w:p w:rsidR="003B3D11" w:rsidRDefault="003A52EC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ประถมศึกษาปีที่ 3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จำนวน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คน</w:t>
      </w:r>
    </w:p>
    <w:p w:rsidR="003B3D11" w:rsidRDefault="003A52EC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ประถมศึกษาปีที่ 4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จำนวน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คน</w:t>
      </w:r>
    </w:p>
    <w:p w:rsidR="003B3D11" w:rsidRDefault="003A52EC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ประถมศึกษาปีที่ 5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จำนวน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คน</w:t>
      </w:r>
    </w:p>
    <w:p w:rsidR="003B3D11" w:rsidRDefault="003A52EC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ประถมศึกษาปีที่ 6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จำนวน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คน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จำนวนนักเรียนในเขตพื้นที่บริการที่เข้าเรียนในสถานศึกษาอื่นๆ</w:t>
      </w:r>
    </w:p>
    <w:p w:rsidR="003B3D11" w:rsidRDefault="003B3D11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จำนวนนักเรียนในเขตพื้นที่บริการ</w:t>
      </w:r>
    </w:p>
    <w:p w:rsidR="003B3D11" w:rsidRDefault="003B3D11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อายุ 4-5 ปี  จำนวน................................ คน (อ.1)</w:t>
      </w:r>
    </w:p>
    <w:p w:rsidR="003B3D11" w:rsidRDefault="003B3D11" w:rsidP="003B3D11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อายุ  6-7  ปี  จำนวน ............................... คน (ป.1)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การเดินทางไปเรียนของนักเรียน</w:t>
      </w:r>
    </w:p>
    <w:p w:rsidR="003B3D11" w:rsidRDefault="003B3D11" w:rsidP="003B3D11">
      <w:pPr>
        <w:numPr>
          <w:ilvl w:val="0"/>
          <w:numId w:val="10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การเดินเท้า</w:t>
      </w:r>
    </w:p>
    <w:p w:rsidR="003B3D11" w:rsidRPr="006B21DC" w:rsidRDefault="003B3D11" w:rsidP="003B3D11">
      <w:pPr>
        <w:numPr>
          <w:ilvl w:val="0"/>
          <w:numId w:val="10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รถจักรยาน</w:t>
      </w: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วิธีการดำเนินงาน</w:t>
      </w:r>
    </w:p>
    <w:p w:rsidR="0078339D" w:rsidRDefault="003B3D11" w:rsidP="003B3D11">
      <w:pPr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จัดทำข้อมูลพื้นฐานของสถานศึกษา ประกอบการรวมสถานศึกษา ตามแบบฟอร์ม</w:t>
      </w:r>
    </w:p>
    <w:p w:rsidR="003B3D11" w:rsidRPr="003A52EC" w:rsidRDefault="003B3D11" w:rsidP="0078339D">
      <w:p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การรวม</w:t>
      </w:r>
      <w:r w:rsidRPr="003A52EC">
        <w:rPr>
          <w:rFonts w:ascii="TH SarabunPSK" w:hAnsi="TH SarabunPSK" w:cs="TH SarabunPSK" w:hint="cs"/>
          <w:sz w:val="32"/>
          <w:szCs w:val="32"/>
          <w:cs/>
          <w:lang w:val="en-GB"/>
        </w:rPr>
        <w:t>สถานศึกษาในแนวทางการดำเนินงานตามระเบียบว่าด้วยการจัดตั้ง รวม หรือเลิกสถานศึกษาขั้นพื้นฐาน</w:t>
      </w:r>
    </w:p>
    <w:p w:rsidR="0078339D" w:rsidRDefault="003B3D11" w:rsidP="003B3D11">
      <w:pPr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จัดทำแผนการรวมสถานศึกษา จากการมีส่วนร่วมจากทุกฝ่ายที่เกี่ยวข้อง เช่น </w:t>
      </w:r>
    </w:p>
    <w:p w:rsidR="003B3D11" w:rsidRPr="003A52EC" w:rsidRDefault="003B3D11" w:rsidP="0078339D">
      <w:p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ผู้บริหาร</w:t>
      </w:r>
      <w:r w:rsidRPr="003A52EC">
        <w:rPr>
          <w:rFonts w:ascii="TH SarabunPSK" w:hAnsi="TH SarabunPSK" w:cs="TH SarabunPSK" w:hint="cs"/>
          <w:sz w:val="32"/>
          <w:szCs w:val="32"/>
          <w:cs/>
          <w:lang w:val="en-GB"/>
        </w:rPr>
        <w:t>สถานศึกษา ครู คณะกรรมการสถานศึกษา องค์กรปกครองส่วนท้องถิ่น ผู้นำชุมชน และผู้ปกครองนักเรียน เป็นต้น ร่วมกันดำเนินการตามแบบการรวมสถานศึกษา</w:t>
      </w:r>
    </w:p>
    <w:p w:rsidR="0078339D" w:rsidRDefault="003B3D11" w:rsidP="003B3D11">
      <w:pPr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ประชาสัมพันธ์ และประชุมรับฟังความคิดเห็นของผู้เกี่ยวข้อง สถานศึกษาที่จะ</w:t>
      </w:r>
    </w:p>
    <w:p w:rsidR="0078339D" w:rsidRDefault="003B3D11" w:rsidP="0078339D">
      <w:p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รวมกัน</w:t>
      </w:r>
      <w:r w:rsidRPr="003A52EC">
        <w:rPr>
          <w:rFonts w:ascii="TH SarabunPSK" w:hAnsi="TH SarabunPSK" w:cs="TH SarabunPSK" w:hint="cs"/>
          <w:sz w:val="32"/>
          <w:szCs w:val="32"/>
          <w:cs/>
          <w:lang w:val="en-GB"/>
        </w:rPr>
        <w:t>ดำเนินการประชาสัมพันธ์และรับฟังความคิดเห็นจากผู้ปกครอง นักเรียนและชุมชน และจัดทำรายงานสรุปผลการรับฟังความคิดเห็น ตามแบบสรุปผลการรับฟังความคิดเห็น ซึ่งในการรับฟัง</w:t>
      </w:r>
    </w:p>
    <w:p w:rsidR="003B3D11" w:rsidRDefault="003B3D11" w:rsidP="003B3D11">
      <w:pPr>
        <w:rPr>
          <w:rFonts w:ascii="TH SarabunPSK" w:hAnsi="TH SarabunPSK" w:cs="TH SarabunPSK" w:hint="cs"/>
          <w:sz w:val="32"/>
          <w:szCs w:val="32"/>
          <w:lang w:val="en-GB"/>
        </w:rPr>
      </w:pPr>
      <w:r w:rsidRPr="003A52E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ความคิดเห็น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มีผู้มีส่วนเกี่ยวข้อง ดังนี้</w:t>
      </w:r>
    </w:p>
    <w:p w:rsidR="003B3D11" w:rsidRDefault="003B3D11" w:rsidP="003B3D11">
      <w:pPr>
        <w:numPr>
          <w:ilvl w:val="2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ผู้บริหาร ครู และบุคลากรทางการศึกษา นักเรียน</w:t>
      </w:r>
    </w:p>
    <w:p w:rsidR="003B3D11" w:rsidRDefault="003B3D11" w:rsidP="003B3D11">
      <w:pPr>
        <w:numPr>
          <w:ilvl w:val="2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คณะกรรมการสถานศึกษาขั้นพื้นฐาน</w:t>
      </w:r>
    </w:p>
    <w:p w:rsidR="003B3D11" w:rsidRDefault="003B3D11" w:rsidP="003B3D11">
      <w:pPr>
        <w:numPr>
          <w:ilvl w:val="2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องค์กรปกครองส่วนท้องถิ่น กำนัน ผู้ใหญ่บ้าน</w:t>
      </w:r>
    </w:p>
    <w:p w:rsidR="003B3D11" w:rsidRDefault="003B3D11" w:rsidP="003B3D11">
      <w:pPr>
        <w:numPr>
          <w:ilvl w:val="2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ผู้ปกครอง ชุมชน ศิษย์เก่า</w:t>
      </w:r>
    </w:p>
    <w:p w:rsidR="003B3D11" w:rsidRDefault="003B3D11" w:rsidP="003B3D11">
      <w:pPr>
        <w:numPr>
          <w:ilvl w:val="2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ผู้นำทางการศึกษา ผู้นำศาสนา</w:t>
      </w:r>
    </w:p>
    <w:p w:rsidR="008A1905" w:rsidRDefault="008A1905" w:rsidP="008A1905">
      <w:pPr>
        <w:ind w:left="1440"/>
        <w:rPr>
          <w:rFonts w:ascii="TH SarabunPSK" w:hAnsi="TH SarabunPSK" w:cs="TH SarabunPSK" w:hint="cs"/>
          <w:sz w:val="32"/>
          <w:szCs w:val="32"/>
          <w:lang w:val="en-GB"/>
        </w:rPr>
      </w:pP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เสนอแผนการรวมสถานศึกษาต่อคณะกรรมการสถานศึกษาขั้นพื้นฐาน และจัดส่ง</w:t>
      </w:r>
    </w:p>
    <w:p w:rsidR="003B3D11" w:rsidRDefault="003B3D11" w:rsidP="003B3D11">
      <w:p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แผนการรวมสถานศึกษา ให้สำนักงานเขตพื้นที่การศึกษาประถมศึกษาพิจิตร เขต 1 เพื่อพิจารณา</w:t>
      </w:r>
    </w:p>
    <w:p w:rsidR="003B3D11" w:rsidRDefault="003B3D11" w:rsidP="003B3D11">
      <w:p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ดำเนินการต่อไป</w:t>
      </w: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งบประมาณ</w:t>
      </w:r>
    </w:p>
    <w:p w:rsidR="003B3D11" w:rsidRDefault="003B3D11" w:rsidP="003B3D11">
      <w:pPr>
        <w:ind w:left="108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การบริหารงบประมาณ โรงเรียน...................................... เป็นผู้ดำเนินการ </w:t>
      </w: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การติดตามประเมินผล</w:t>
      </w:r>
    </w:p>
    <w:p w:rsidR="003B3D11" w:rsidRDefault="003B3D11" w:rsidP="003B3D11">
      <w:pPr>
        <w:ind w:left="108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การติดตาม ประเมินผลการดำเนินงาน โรงเรียน................................... เป็นผู้ดำเนินการ </w:t>
      </w: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บุคลากรของสถานศึกษา</w:t>
      </w:r>
    </w:p>
    <w:p w:rsidR="003B3D11" w:rsidRDefault="003B3D11" w:rsidP="003B3D11">
      <w:pPr>
        <w:ind w:left="108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ตำแหน่ง</w:t>
      </w:r>
      <w:r w:rsidR="00270ED1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จำนวน</w:t>
      </w:r>
      <w:r w:rsidR="00270ED1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อัตรา ได้แก่</w:t>
      </w:r>
    </w:p>
    <w:p w:rsidR="003B3D11" w:rsidRDefault="00270ED1" w:rsidP="003B3D11">
      <w:pPr>
        <w:ind w:left="108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น..............................................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>ตำแหน่ง ครู รักษาการตำแหน่งผู้อำนวยการโรงเรียน</w:t>
      </w:r>
    </w:p>
    <w:p w:rsidR="003B3D11" w:rsidRDefault="00270ED1" w:rsidP="003B3D11">
      <w:pPr>
        <w:ind w:left="108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น.............................................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>ตำแหน่ง ครู</w:t>
      </w:r>
    </w:p>
    <w:p w:rsidR="003B3D11" w:rsidRDefault="00270ED1" w:rsidP="003B3D11">
      <w:pPr>
        <w:ind w:left="108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น................................................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>ตำแหน่ง ครู</w:t>
      </w:r>
    </w:p>
    <w:p w:rsidR="003B3D11" w:rsidRDefault="003B3D11" w:rsidP="003B3D11">
      <w:pPr>
        <w:ind w:left="108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ตำแหน่ง</w:t>
      </w:r>
      <w:r w:rsidR="00270ED1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จำนวน</w:t>
      </w:r>
      <w:r w:rsidR="00270ED1">
        <w:rPr>
          <w:rFonts w:ascii="TH SarabunPSK" w:hAnsi="TH SarabunPSK" w:cs="TH SarabunPSK" w:hint="cs"/>
          <w:sz w:val="32"/>
          <w:szCs w:val="32"/>
          <w:cs/>
          <w:lang w:val="en-GB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อัตรา</w:t>
      </w:r>
    </w:p>
    <w:p w:rsidR="003B3D11" w:rsidRPr="00427B6F" w:rsidRDefault="00270ED1" w:rsidP="003B3D11">
      <w:pPr>
        <w:ind w:left="108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น......................................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ตำแหน่ง.....................................................</w:t>
      </w: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การดำเนินการเกี่ยวกับบุคลากร การบริหารจัดการด้านบุคลากร</w:t>
      </w:r>
    </w:p>
    <w:p w:rsidR="003B3D11" w:rsidRDefault="003B3D11" w:rsidP="003B3D11">
      <w:pPr>
        <w:ind w:left="108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การบริหารจัดการด้านบุคลากร โรงเรียน........................................... เป็นผู้ดำเนินการ</w:t>
      </w: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การบริหารจัดการเกี่ยวกับทรัพย์สิน</w:t>
      </w:r>
    </w:p>
    <w:p w:rsidR="003B3D11" w:rsidRDefault="003B3D11" w:rsidP="003B3D11">
      <w:pPr>
        <w:ind w:left="108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การบริหารจัดการเกี่ยวกับทรัพย์สิน โรงเรียน................................. เป็นผู้ดำเนินการ</w:t>
      </w: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การดำเนินการเกี่ยวกับเอกสารหลักฐานที่เกี่ยวข้อง</w:t>
      </w:r>
    </w:p>
    <w:p w:rsidR="003B3D11" w:rsidRDefault="003B3D11" w:rsidP="003B3D11">
      <w:pPr>
        <w:ind w:left="108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การบริหารจัดการเกี่ยวกับเอกสารหลักฐานที่เกี่ยวข้อง โรงเรียน.......................................</w:t>
      </w:r>
    </w:p>
    <w:p w:rsidR="003B3D11" w:rsidRDefault="003B3D11" w:rsidP="003B3D11">
      <w:p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เป็นผู้ดำเนินการ</w:t>
      </w: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ผลที่คาดว่าจะได้รับ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ระบบการบริหารงานของโรงเรียนดีขึ้น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ผลสัมฤทธิ์ทางการเรียนของนักเรียนดีขึ้น</w:t>
      </w:r>
    </w:p>
    <w:p w:rsidR="003B3D11" w:rsidRDefault="003B3D11" w:rsidP="003B3D11">
      <w:pPr>
        <w:rPr>
          <w:rFonts w:ascii="TH SarabunPSK" w:hAnsi="TH SarabunPSK" w:cs="TH SarabunPSK" w:hint="cs"/>
          <w:sz w:val="32"/>
          <w:szCs w:val="32"/>
          <w:lang w:val="en-GB"/>
        </w:rPr>
      </w:pPr>
    </w:p>
    <w:p w:rsidR="003B3D11" w:rsidRDefault="003B3D11" w:rsidP="003B3D11">
      <w:pPr>
        <w:rPr>
          <w:rFonts w:ascii="TH SarabunPSK" w:hAnsi="TH SarabunPSK" w:cs="TH SarabunPSK" w:hint="cs"/>
          <w:sz w:val="32"/>
          <w:szCs w:val="32"/>
          <w:lang w:val="en-GB"/>
        </w:rPr>
      </w:pPr>
    </w:p>
    <w:p w:rsidR="003B3D11" w:rsidRDefault="003B3D11" w:rsidP="003B3D11">
      <w:pPr>
        <w:ind w:left="432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(ลงชื่อ)...................................................</w:t>
      </w:r>
    </w:p>
    <w:p w:rsidR="003B3D11" w:rsidRDefault="00D478E9" w:rsidP="003B3D11">
      <w:pPr>
        <w:ind w:left="432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(..........................................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:rsidR="003B3D11" w:rsidRDefault="003B3D11" w:rsidP="003B3D11">
      <w:pPr>
        <w:ind w:left="4320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ข้าราชการครู รักษาการแทน</w:t>
      </w:r>
    </w:p>
    <w:p w:rsidR="003B3D11" w:rsidRPr="008A436B" w:rsidRDefault="003B3D11" w:rsidP="003B3D11">
      <w:pPr>
        <w:ind w:left="2880" w:firstLine="720"/>
        <w:rPr>
          <w:rFonts w:ascii="TH SarabunPSK" w:hAnsi="TH SarabunPSK" w:cs="TH SarabunPSK" w:hint="cs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ผ</w:t>
      </w:r>
      <w:r w:rsidR="00D478E9">
        <w:rPr>
          <w:rFonts w:ascii="TH SarabunPSK" w:hAnsi="TH SarabunPSK" w:cs="TH SarabunPSK" w:hint="cs"/>
          <w:sz w:val="32"/>
          <w:szCs w:val="32"/>
          <w:cs/>
          <w:lang w:val="en-GB"/>
        </w:rPr>
        <w:t>ู้อำนวยการโรงเรียน................................</w:t>
      </w:r>
    </w:p>
    <w:p w:rsidR="003B3D11" w:rsidRDefault="003B3D11" w:rsidP="003B3D11">
      <w:pPr>
        <w:rPr>
          <w:rFonts w:ascii="TH SarabunPSK" w:hAnsi="TH SarabunPSK" w:cs="TH SarabunPSK" w:hint="cs"/>
          <w:sz w:val="32"/>
          <w:szCs w:val="32"/>
          <w:lang w:val="en-GB"/>
        </w:rPr>
      </w:pPr>
    </w:p>
    <w:p w:rsidR="00F608FF" w:rsidRDefault="00F608FF" w:rsidP="00F608FF">
      <w:pPr>
        <w:ind w:left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6C40A9" w:rsidRPr="00F608FF" w:rsidRDefault="006C40A9" w:rsidP="00B03B7B">
      <w:pPr>
        <w:rPr>
          <w:rFonts w:ascii="TH SarabunPSK" w:hAnsi="TH SarabunPSK" w:cs="TH SarabunPSK" w:hint="cs"/>
          <w:sz w:val="32"/>
          <w:szCs w:val="32"/>
        </w:rPr>
      </w:pPr>
    </w:p>
    <w:p w:rsidR="006C40A9" w:rsidRDefault="006C40A9" w:rsidP="00B03B7B">
      <w:pPr>
        <w:rPr>
          <w:rFonts w:ascii="TH SarabunPSK" w:hAnsi="TH SarabunPSK" w:cs="TH SarabunPSK" w:hint="cs"/>
          <w:sz w:val="32"/>
          <w:szCs w:val="32"/>
        </w:rPr>
      </w:pPr>
    </w:p>
    <w:p w:rsidR="008A1905" w:rsidRDefault="008A1905" w:rsidP="00B03B7B">
      <w:pPr>
        <w:rPr>
          <w:rFonts w:ascii="TH SarabunPSK" w:hAnsi="TH SarabunPSK" w:cs="TH SarabunPSK" w:hint="cs"/>
          <w:sz w:val="32"/>
          <w:szCs w:val="32"/>
        </w:rPr>
      </w:pPr>
    </w:p>
    <w:p w:rsidR="008A1905" w:rsidRDefault="008A1905" w:rsidP="00B03B7B">
      <w:pPr>
        <w:rPr>
          <w:rFonts w:ascii="TH SarabunPSK" w:hAnsi="TH SarabunPSK" w:cs="TH SarabunPSK" w:hint="cs"/>
          <w:sz w:val="32"/>
          <w:szCs w:val="32"/>
        </w:rPr>
      </w:pPr>
    </w:p>
    <w:p w:rsidR="00D478E9" w:rsidRDefault="00D478E9" w:rsidP="00B03B7B">
      <w:pPr>
        <w:rPr>
          <w:rFonts w:ascii="TH SarabunPSK" w:hAnsi="TH SarabunPSK" w:cs="TH SarabunPSK" w:hint="cs"/>
          <w:sz w:val="32"/>
          <w:szCs w:val="32"/>
        </w:rPr>
      </w:pPr>
    </w:p>
    <w:p w:rsidR="006C40A9" w:rsidRDefault="006C40A9" w:rsidP="00B03B7B">
      <w:pPr>
        <w:rPr>
          <w:rFonts w:ascii="TH SarabunPSK" w:hAnsi="TH SarabunPSK" w:cs="TH SarabunPSK" w:hint="cs"/>
          <w:sz w:val="32"/>
          <w:szCs w:val="32"/>
        </w:rPr>
      </w:pPr>
    </w:p>
    <w:p w:rsidR="00B03B7B" w:rsidRDefault="00B03B7B" w:rsidP="00B03B7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ระดับสำนักงานเขตพื้นที่การศึกษา</w:t>
      </w:r>
    </w:p>
    <w:p w:rsidR="00B03B7B" w:rsidRDefault="00B03B7B" w:rsidP="00B03B7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การกำหนดหลักเกณฑ์และวิธีการรวมสถานศึกษา</w:t>
      </w:r>
    </w:p>
    <w:p w:rsidR="003F1982" w:rsidRDefault="00FE262D" w:rsidP="003F1982">
      <w:pPr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สำนักงานเขตพื้นที่การศึกษาจัดทำหลักเกณฑ์และแนวปฏิบัติในการรวมสถานศึกษา</w:t>
      </w:r>
    </w:p>
    <w:p w:rsidR="003F1982" w:rsidRDefault="00FE262D" w:rsidP="003F198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ที่สอดคล้องกับแนวทางตามที่กำหนดไว้ในหมวดที่ 2  ของระเบียบกระทรวงศึกษาธิการว่าด้วยการจัดตั้ง รวม หรือเลิกสถานศึกษาขั้นพื้นฐาน พ.ศ.2550 เสนอขอความเห็นชอบต่อคณะกรรมการ</w:t>
      </w:r>
    </w:p>
    <w:p w:rsidR="00FE262D" w:rsidRDefault="00FE262D" w:rsidP="003F198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 เพื่อใช้เป็นแนวทางการดำเนินงานและประกาศให้ทราบโดยทั่วกัน</w:t>
      </w:r>
    </w:p>
    <w:p w:rsidR="00B03B7B" w:rsidRDefault="00B03B7B" w:rsidP="00B03B7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การจัดทำแผนการรวมสถานศึกษา</w:t>
      </w:r>
    </w:p>
    <w:p w:rsidR="003F1982" w:rsidRDefault="00FE262D" w:rsidP="003F198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สำนักงานเขตพื้นที่การศึกษาตรวจสอบข้อมูล บริบทในการจัดการศึกษา และ</w:t>
      </w:r>
      <w:r>
        <w:rPr>
          <w:rFonts w:ascii="TH SarabunPSK" w:hAnsi="TH SarabunPSK" w:cs="TH SarabunPSK"/>
          <w:sz w:val="32"/>
          <w:szCs w:val="32"/>
        </w:rPr>
        <w:t xml:space="preserve"> School </w:t>
      </w:r>
    </w:p>
    <w:p w:rsidR="00FE262D" w:rsidRDefault="00FE262D" w:rsidP="003F198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Mapping </w:t>
      </w:r>
      <w:r>
        <w:rPr>
          <w:rFonts w:ascii="TH SarabunPSK" w:hAnsi="TH SarabunPSK" w:cs="TH SarabunPSK" w:hint="cs"/>
          <w:sz w:val="32"/>
          <w:szCs w:val="32"/>
          <w:cs/>
        </w:rPr>
        <w:t>ในเขตพื้นที่การศึกษาแต่ละปี เพื่อพิจารณาว่าควรมีการรวมสถานศึกษาใดภายในเขตพื้นที่การศึกษา และแต่งตั้งคณะกรรมการจัดทำแผนการรวมสถานศึกษา โดยให้คณะกรรมการดำเนินการ ดังนี้</w:t>
      </w:r>
    </w:p>
    <w:p w:rsidR="00FE262D" w:rsidRDefault="001E07B8" w:rsidP="001E07B8">
      <w:pPr>
        <w:numPr>
          <w:ilvl w:val="1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จัดทำข้อมูลพื้นฐานของสถานศึกษา ตามแบบข้อมูลพื้นฐานของสถานศึกษา</w:t>
      </w:r>
    </w:p>
    <w:p w:rsidR="001E07B8" w:rsidRPr="00FE262D" w:rsidRDefault="001E07B8" w:rsidP="001E07B8">
      <w:pPr>
        <w:numPr>
          <w:ilvl w:val="1"/>
          <w:numId w:val="3"/>
        </w:num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จัดทำแผนการรวมสถานศึกษา ตามแบบแผนการรวมสถานศึกษา</w:t>
      </w:r>
    </w:p>
    <w:p w:rsidR="00B03B7B" w:rsidRDefault="00B03B7B" w:rsidP="00B03B7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การรับฟังความคิดเห็น</w:t>
      </w:r>
    </w:p>
    <w:p w:rsidR="003F1982" w:rsidRDefault="005F3E42" w:rsidP="003F1982">
      <w:pPr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สำนักงานเขตพื้นที่การศึกษาดำเนินการประชาสัมพันธ์และรับฟังความคิดเห็นจาก</w:t>
      </w:r>
    </w:p>
    <w:p w:rsidR="003F1982" w:rsidRDefault="005F3E42" w:rsidP="003F198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ผู้ปกครองนักเรียนและชุมชน และจัดทำรายงานสรุปผลการรับฟังความคิดเห็น ตามแบบสรุปผล</w:t>
      </w:r>
    </w:p>
    <w:p w:rsidR="001E07B8" w:rsidRDefault="005F3E42" w:rsidP="003F198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การรับฟังความคิดเห็น ซึ่งในการรับฟังความคิดเห็นนี้จะมีผู้มีส่วนเกี่ยวข้อง ดังนี้</w:t>
      </w:r>
    </w:p>
    <w:p w:rsidR="005F3E42" w:rsidRDefault="005F3E42" w:rsidP="005F3E42">
      <w:pPr>
        <w:numPr>
          <w:ilvl w:val="1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 ครู และบุคลากรทางการศึกษา นักเรียน</w:t>
      </w:r>
    </w:p>
    <w:p w:rsidR="005F3E42" w:rsidRDefault="005F3E42" w:rsidP="005F3E42">
      <w:pPr>
        <w:numPr>
          <w:ilvl w:val="1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คณะกรรมการสถานศึกษาขั้นพื้นฐาน</w:t>
      </w:r>
    </w:p>
    <w:p w:rsidR="005F3E42" w:rsidRDefault="005F3E42" w:rsidP="005F3E42">
      <w:pPr>
        <w:numPr>
          <w:ilvl w:val="1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 กำนัน ผู้ใหญ่บ้าน</w:t>
      </w:r>
    </w:p>
    <w:p w:rsidR="005F3E42" w:rsidRDefault="005F3E42" w:rsidP="005F3E42">
      <w:pPr>
        <w:numPr>
          <w:ilvl w:val="1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ผู้ปกครอง ชุมชน ศิษย์เก่า</w:t>
      </w:r>
    </w:p>
    <w:p w:rsidR="005F3E42" w:rsidRDefault="005F3E42" w:rsidP="005F3E42">
      <w:pPr>
        <w:numPr>
          <w:ilvl w:val="1"/>
          <w:numId w:val="3"/>
        </w:num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ผู้นำทางการศึกษา ผู้นำศาสนา</w:t>
      </w:r>
    </w:p>
    <w:p w:rsidR="00B03B7B" w:rsidRDefault="00B03B7B" w:rsidP="00B03B7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การเสนอแผนการรวมสถานศึกษา</w:t>
      </w:r>
    </w:p>
    <w:p w:rsidR="003F1982" w:rsidRDefault="002000FC" w:rsidP="002000FC">
      <w:pPr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สำนักงานเขตพื้นที่การศึกษานำเสนอเอกสารหลักฐาน แผนการรวมสถานศึกษาที่ผ่าน</w:t>
      </w:r>
    </w:p>
    <w:p w:rsidR="002000FC" w:rsidRDefault="002000FC" w:rsidP="003F198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ความเห็นชอบจากคณะกรรมการสถานศึกษาขั้นพื้นฐาน ต่อที่ประชุมคณะกรรมการเขตพื้นที่การศึกษา โดยที่ประชุมจะมีมติเพื่อให้สำนักงานเขตพื้นที่การศึกษาดำเนินการ ดังนี้</w:t>
      </w:r>
    </w:p>
    <w:p w:rsidR="003F1982" w:rsidRDefault="002000FC" w:rsidP="003C045C">
      <w:pPr>
        <w:numPr>
          <w:ilvl w:val="1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กรณีมติที่ประชุมคณะกรรมการเขตพื้นที่การศึกษาเห็นชอบ</w:t>
      </w:r>
      <w:r w:rsidR="003C045C">
        <w:rPr>
          <w:rFonts w:ascii="TH SarabunPSK" w:hAnsi="TH SarabunPSK" w:cs="TH SarabunPSK" w:hint="cs"/>
          <w:sz w:val="32"/>
          <w:szCs w:val="32"/>
          <w:cs/>
        </w:rPr>
        <w:t>อนุญาตให้รวม</w:t>
      </w:r>
    </w:p>
    <w:p w:rsidR="002000FC" w:rsidRDefault="003C045C" w:rsidP="003F198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 ให้ผู้อำนวยการสำนักงานเขตพื้นที่การศึกษาประกาศรวมสถานศึกษา</w:t>
      </w:r>
    </w:p>
    <w:p w:rsidR="003F1982" w:rsidRDefault="003C045C" w:rsidP="003C045C">
      <w:pPr>
        <w:numPr>
          <w:ilvl w:val="1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กรณีมติที่ประชุมคณะกรรมการเขตพื้นที่การศึกษาไม่เห็นชอบให้รวมสถานศึกษา</w:t>
      </w:r>
    </w:p>
    <w:p w:rsidR="003C045C" w:rsidRDefault="003C045C" w:rsidP="003F198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เนื่องจากแผนการรวมไม่เป็นไปตามหลักเกณฑ์แต่คณะกรรมการเขตพื้นที่การศึกษา และสำนักงานเขตพื้นที่การศึกษาพิจารณาเห็นความจำเป็น โดยมีเหตุผลตามข้อ 13 ของระเบียบ</w:t>
      </w:r>
      <w:r>
        <w:rPr>
          <w:rFonts w:ascii="TH SarabunPSK" w:hAnsi="TH SarabunPSK" w:cs="TH SarabunPSK"/>
          <w:sz w:val="32"/>
          <w:szCs w:val="32"/>
          <w:cs/>
        </w:rPr>
        <w:t>กระทรวงศึกษาธิการ ว่าด้วยการจัดตั้ง รวม หรือเลิกสถานศึกษาขั้นพื้นฐาน พ.ศ.2550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ให้นำเสนอขออนุมัติต่อเลขาธิการคณะกรรมการการศึกษาขั้นพื้นฐาน</w:t>
      </w:r>
    </w:p>
    <w:p w:rsidR="003F1982" w:rsidRDefault="003C045C" w:rsidP="003F1982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ทั้งนี้ให้คณะกรรมการเขตพื้นที่การศึกษาให้ความเห็นชอบการรวมสถานศึกษา โดยให้มีผล</w:t>
      </w:r>
    </w:p>
    <w:p w:rsidR="003C045C" w:rsidRDefault="003C045C" w:rsidP="003F198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ก่อนวันเริ่มต้นปีการศึกษา ไม่น้อยกว่าหนึ่งร้อยแปดสิบวัน</w:t>
      </w:r>
    </w:p>
    <w:p w:rsidR="003F1982" w:rsidRDefault="003F1982" w:rsidP="003F1982">
      <w:pPr>
        <w:rPr>
          <w:rFonts w:ascii="TH SarabunPSK" w:hAnsi="TH SarabunPSK" w:cs="TH SarabunPSK" w:hint="cs"/>
          <w:sz w:val="32"/>
          <w:szCs w:val="32"/>
        </w:rPr>
      </w:pPr>
    </w:p>
    <w:p w:rsidR="003F1982" w:rsidRDefault="003F1982" w:rsidP="003F1982">
      <w:pPr>
        <w:rPr>
          <w:rFonts w:ascii="TH SarabunPSK" w:hAnsi="TH SarabunPSK" w:cs="TH SarabunPSK" w:hint="cs"/>
          <w:sz w:val="32"/>
          <w:szCs w:val="32"/>
        </w:rPr>
      </w:pPr>
    </w:p>
    <w:p w:rsidR="003F1982" w:rsidRDefault="003F1982" w:rsidP="003F1982">
      <w:pPr>
        <w:rPr>
          <w:rFonts w:ascii="TH SarabunPSK" w:hAnsi="TH SarabunPSK" w:cs="TH SarabunPSK" w:hint="cs"/>
          <w:sz w:val="32"/>
          <w:szCs w:val="32"/>
          <w:cs/>
        </w:rPr>
      </w:pPr>
    </w:p>
    <w:p w:rsidR="00B03B7B" w:rsidRDefault="00B03B7B" w:rsidP="00B03B7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การรวมสถานศึกษา</w:t>
      </w:r>
    </w:p>
    <w:p w:rsidR="003F1982" w:rsidRDefault="000D3A99" w:rsidP="000D3A99">
      <w:pPr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เมื่อได้รับความเห็นชอบจากคณะกรรมการเขตพื้นที่การศึกษา ให้สถานศึกษา</w:t>
      </w:r>
    </w:p>
    <w:p w:rsidR="000D3A99" w:rsidRDefault="000D3A99" w:rsidP="003F198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ดำเนินการวมสถานศึกษา และให้สำนักงานเขตพื้นที่การศึกษาติดตามช่วยเหลือนักเรียนและสถานศึกษาอย่างต่อเนื่อง</w:t>
      </w:r>
    </w:p>
    <w:p w:rsidR="00B03B7B" w:rsidRDefault="00B03B7B" w:rsidP="00B03B7B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การรายงานการรวมสถานศึกษา</w:t>
      </w:r>
    </w:p>
    <w:p w:rsidR="003F1982" w:rsidRDefault="000D3A99" w:rsidP="000D3A99">
      <w:pPr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สำนักงานเขตพื้นที่การศึกษารายงานการรวมสถานศึกษา พร้อมประกาศให้สำนักงาน</w:t>
      </w:r>
    </w:p>
    <w:p w:rsidR="000D3A99" w:rsidRDefault="000D3A99" w:rsidP="003F198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คณะกรรมการการศึกษาขั้นพื้นฐานทราบ ภายในเวลาไม่เกินสามสิบวัน หลังจากประกาศ</w:t>
      </w:r>
    </w:p>
    <w:p w:rsidR="00705444" w:rsidRDefault="00705444" w:rsidP="00705444">
      <w:pPr>
        <w:rPr>
          <w:rFonts w:ascii="TH SarabunPSK" w:hAnsi="TH SarabunPSK" w:cs="TH SarabunPSK" w:hint="cs"/>
          <w:sz w:val="32"/>
          <w:szCs w:val="32"/>
        </w:rPr>
      </w:pPr>
    </w:p>
    <w:p w:rsidR="00705444" w:rsidRDefault="00705444" w:rsidP="00B11714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ปฏิทินปฏิบัติงาน</w:t>
      </w:r>
    </w:p>
    <w:p w:rsidR="00705444" w:rsidRDefault="00705444" w:rsidP="00705444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1260"/>
      </w:tblGrid>
      <w:tr w:rsidR="00705444" w:rsidRPr="006C40A9" w:rsidTr="006C40A9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ภาระงานที่ สพป.ต้องดำเนินการ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</w:tr>
      <w:tr w:rsidR="00705444" w:rsidRPr="006C40A9" w:rsidTr="006C40A9">
        <w:tc>
          <w:tcPr>
            <w:tcW w:w="648" w:type="dxa"/>
            <w:tcBorders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480" w:type="dxa"/>
            <w:tcBorders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7054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แต่งตั้งคณะกรรมการจัดทำแผนการรวมสถานศึกษา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</w:tr>
      <w:tr w:rsidR="00705444" w:rsidRPr="006C40A9" w:rsidTr="006C40A9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7054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</w:tr>
      <w:tr w:rsidR="00705444" w:rsidRPr="006C40A9" w:rsidTr="006C40A9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7054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จัดทำแผนการรวมสถานศึกษา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</w:tr>
      <w:tr w:rsidR="00705444" w:rsidRPr="006C40A9" w:rsidTr="006C40A9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7054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จัดการรับฟังความคิดเห็นของผู้ปกครองนักเรียนและชุมชน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</w:tr>
      <w:tr w:rsidR="00705444" w:rsidRPr="006C40A9" w:rsidTr="006C40A9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7054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เสนอแผนฯต่อคณะกรรมการสถานศึกษาขั้นพื้นฐาน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</w:tr>
      <w:tr w:rsidR="00705444" w:rsidRPr="006C40A9" w:rsidTr="006C40A9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7054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เสนอแผนฯต่อคณะกรรมการเขตพื้นที่การศึกษา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705444" w:rsidRPr="006C40A9" w:rsidTr="006C40A9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7054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พิจารณาให้ความเห็นชอบ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705444" w:rsidRPr="006C40A9" w:rsidTr="006C40A9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7054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ประกาศรวมสถานศึกษา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705444" w:rsidRPr="006C40A9" w:rsidTr="006C40A9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7054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รายงานสำนักงานคณะกรรมการการศึกษาขั้นพื้นฐาน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</w:tr>
      <w:tr w:rsidR="00705444" w:rsidRPr="006C40A9" w:rsidTr="006C40A9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7054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จัดระบบติดตามช่วยเหลือนักเรียน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</w:tr>
      <w:tr w:rsidR="00705444" w:rsidRPr="006C40A9" w:rsidTr="006C40A9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7054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 สนับสนุน และช่วยเหลือ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05444" w:rsidRPr="006C40A9" w:rsidTr="006C40A9">
        <w:tc>
          <w:tcPr>
            <w:tcW w:w="648" w:type="dxa"/>
            <w:tcBorders>
              <w:top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480" w:type="dxa"/>
            <w:tcBorders>
              <w:top w:val="dotted" w:sz="4" w:space="0" w:color="auto"/>
            </w:tcBorders>
            <w:shd w:val="clear" w:color="auto" w:fill="auto"/>
          </w:tcPr>
          <w:p w:rsidR="00705444" w:rsidRPr="006C40A9" w:rsidRDefault="00705444" w:rsidP="007054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40A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สรุปรายงาน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705444" w:rsidRPr="006C40A9" w:rsidRDefault="00705444" w:rsidP="006C40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05444" w:rsidRPr="00705444" w:rsidRDefault="00705444" w:rsidP="00705444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AB0E75" w:rsidRDefault="0034154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ระดับสำนักงานคณะกรรมการการศึกษาขั้นพื้นฐาน</w:t>
      </w:r>
    </w:p>
    <w:p w:rsidR="00341545" w:rsidRDefault="00341545" w:rsidP="00341545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รับทราบการประกาศรวมสถานศึกษาของสำนักงานเขตพื้นที่การศึกษา</w:t>
      </w:r>
    </w:p>
    <w:p w:rsidR="003F1982" w:rsidRDefault="00341545" w:rsidP="00341545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นำเสนอการรวมสถานศึกษาในกรณีที่สำนักงานเขตพื้นที่การศึกษานำเสนอ ตามข้อ 13 </w:t>
      </w:r>
    </w:p>
    <w:p w:rsidR="00341545" w:rsidRDefault="00341545" w:rsidP="003F198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แห่งระเบียบกระทรวงศึกษาธิการ ว่าด้วยการจัดตั้ง รวม หรือเลิกสถานศึกษาขั้นพื้นฐาน พ.ศ.2550 และแจ้งผลการพิจารณาให้สำนักงานเขตพื้นที่การศึกษาทราบ</w:t>
      </w:r>
    </w:p>
    <w:p w:rsidR="003F1982" w:rsidRDefault="00341545" w:rsidP="00341545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ประสานการปรับข้อมูลพื้นฐานของสถานศึกษาในส่วนกลาง</w:t>
      </w:r>
      <w:r w:rsidR="00AF7372">
        <w:rPr>
          <w:rFonts w:ascii="TH SarabunPSK" w:hAnsi="TH SarabunPSK" w:cs="TH SarabunPSK"/>
          <w:sz w:val="32"/>
          <w:szCs w:val="32"/>
        </w:rPr>
        <w:t xml:space="preserve"> </w:t>
      </w:r>
      <w:r w:rsidR="00AF7372">
        <w:rPr>
          <w:rFonts w:ascii="TH SarabunPSK" w:hAnsi="TH SarabunPSK" w:cs="TH SarabunPSK" w:hint="cs"/>
          <w:sz w:val="32"/>
          <w:szCs w:val="32"/>
          <w:cs/>
        </w:rPr>
        <w:t>และวางแผนให้</w:t>
      </w:r>
    </w:p>
    <w:p w:rsidR="00341545" w:rsidRDefault="00AF7372" w:rsidP="003F198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การสนับสนุนด้านงบประมาณ บุคลากร และอื่นๆ เพื่อเพิ่มประสิทธิภาพและคุณภาพของสถานศึกษาที่รวมกัน</w:t>
      </w:r>
    </w:p>
    <w:p w:rsidR="00341545" w:rsidRPr="00341545" w:rsidRDefault="00341545">
      <w:pPr>
        <w:rPr>
          <w:rFonts w:ascii="TH SarabunPSK" w:hAnsi="TH SarabunPSK" w:cs="TH SarabunPSK" w:hint="cs"/>
          <w:sz w:val="32"/>
          <w:szCs w:val="32"/>
          <w:cs/>
        </w:rPr>
      </w:pPr>
    </w:p>
    <w:p w:rsidR="00AB0E75" w:rsidRPr="00AB0E75" w:rsidRDefault="00AB0E75">
      <w:pPr>
        <w:rPr>
          <w:rFonts w:ascii="TH SarabunPSK" w:hAnsi="TH SarabunPSK" w:cs="TH SarabunPSK"/>
          <w:sz w:val="32"/>
          <w:szCs w:val="32"/>
        </w:rPr>
      </w:pPr>
    </w:p>
    <w:p w:rsidR="00AB0E75" w:rsidRPr="00AB0E75" w:rsidRDefault="00AB0E75">
      <w:pPr>
        <w:rPr>
          <w:rFonts w:ascii="TH SarabunPSK" w:hAnsi="TH SarabunPSK" w:cs="TH SarabunPSK"/>
          <w:sz w:val="32"/>
          <w:szCs w:val="32"/>
        </w:rPr>
      </w:pPr>
    </w:p>
    <w:p w:rsidR="00AB0E75" w:rsidRPr="00AB0E75" w:rsidRDefault="00AB0E75">
      <w:pPr>
        <w:rPr>
          <w:rFonts w:ascii="TH SarabunPSK" w:hAnsi="TH SarabunPSK" w:cs="TH SarabunPSK"/>
          <w:sz w:val="32"/>
          <w:szCs w:val="32"/>
        </w:rPr>
      </w:pPr>
    </w:p>
    <w:p w:rsidR="00AB0E75" w:rsidRPr="00AB0E75" w:rsidRDefault="00AB0E75">
      <w:pPr>
        <w:rPr>
          <w:rFonts w:ascii="TH SarabunPSK" w:hAnsi="TH SarabunPSK" w:cs="TH SarabunPSK"/>
          <w:sz w:val="32"/>
          <w:szCs w:val="32"/>
        </w:rPr>
      </w:pPr>
    </w:p>
    <w:sectPr w:rsidR="00AB0E75" w:rsidRPr="00AB0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7C2"/>
    <w:multiLevelType w:val="multilevel"/>
    <w:tmpl w:val="FF3AD7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051A78C4"/>
    <w:multiLevelType w:val="hybridMultilevel"/>
    <w:tmpl w:val="441C3316"/>
    <w:lvl w:ilvl="0" w:tplc="AAE83BD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E41A1B"/>
    <w:multiLevelType w:val="hybridMultilevel"/>
    <w:tmpl w:val="CB5C00CE"/>
    <w:lvl w:ilvl="0" w:tplc="BD8C46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A57AB4"/>
    <w:multiLevelType w:val="hybridMultilevel"/>
    <w:tmpl w:val="6B3A0CA2"/>
    <w:lvl w:ilvl="0" w:tplc="FDBCCB5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2737A7"/>
    <w:multiLevelType w:val="hybridMultilevel"/>
    <w:tmpl w:val="07CC6C86"/>
    <w:lvl w:ilvl="0" w:tplc="8A44BC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6419D1"/>
    <w:multiLevelType w:val="multilevel"/>
    <w:tmpl w:val="1840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4A4B5E06"/>
    <w:multiLevelType w:val="multilevel"/>
    <w:tmpl w:val="04EC2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4F262AF9"/>
    <w:multiLevelType w:val="hybridMultilevel"/>
    <w:tmpl w:val="A1C0BE0C"/>
    <w:lvl w:ilvl="0" w:tplc="952407E8">
      <w:start w:val="4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5F0A5C2E"/>
    <w:multiLevelType w:val="hybridMultilevel"/>
    <w:tmpl w:val="8F6CA464"/>
    <w:lvl w:ilvl="0" w:tplc="3FAAD978">
      <w:start w:val="7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3D69DF"/>
    <w:multiLevelType w:val="hybridMultilevel"/>
    <w:tmpl w:val="F28A542A"/>
    <w:lvl w:ilvl="0" w:tplc="41862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75"/>
    <w:rsid w:val="000D3A99"/>
    <w:rsid w:val="001E07B8"/>
    <w:rsid w:val="001F3C46"/>
    <w:rsid w:val="002000FC"/>
    <w:rsid w:val="00270ED1"/>
    <w:rsid w:val="00341545"/>
    <w:rsid w:val="003A52EC"/>
    <w:rsid w:val="003B3D11"/>
    <w:rsid w:val="003C045C"/>
    <w:rsid w:val="003F1982"/>
    <w:rsid w:val="00470192"/>
    <w:rsid w:val="005F3E42"/>
    <w:rsid w:val="006C40A9"/>
    <w:rsid w:val="00705444"/>
    <w:rsid w:val="0078339D"/>
    <w:rsid w:val="008A1905"/>
    <w:rsid w:val="00947A81"/>
    <w:rsid w:val="00971E09"/>
    <w:rsid w:val="00AB0E75"/>
    <w:rsid w:val="00AF7372"/>
    <w:rsid w:val="00B03B7B"/>
    <w:rsid w:val="00B11714"/>
    <w:rsid w:val="00B775A5"/>
    <w:rsid w:val="00BA2272"/>
    <w:rsid w:val="00CC57D8"/>
    <w:rsid w:val="00D478E9"/>
    <w:rsid w:val="00F52D00"/>
    <w:rsid w:val="00F608FF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39F07-FE2D-4759-A9D6-2997989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5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การรวมสถานศึกษาขั้นพื้นฐาน</vt:lpstr>
    </vt:vector>
  </TitlesOfParts>
  <Company>Computer</Company>
  <LinksUpToDate>false</LinksUpToDate>
  <CharactersWithSpaces>21072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การรวมสถานศึกษาขั้นพื้นฐาน</dc:title>
  <dc:subject/>
  <dc:creator>HomeUser</dc:creator>
  <cp:keywords/>
  <dc:description/>
  <cp:lastModifiedBy>MOE</cp:lastModifiedBy>
  <cp:revision>2</cp:revision>
  <dcterms:created xsi:type="dcterms:W3CDTF">2017-05-25T03:33:00Z</dcterms:created>
  <dcterms:modified xsi:type="dcterms:W3CDTF">2017-05-25T03:33:00Z</dcterms:modified>
</cp:coreProperties>
</file>